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52"/>
        <w:gridCol w:w="2551"/>
        <w:gridCol w:w="2552"/>
      </w:tblGrid>
      <w:tr w:rsidR="006F3D98" w:rsidRPr="00023E53" w:rsidTr="00591F4E">
        <w:trPr>
          <w:trHeight w:val="780"/>
        </w:trPr>
        <w:tc>
          <w:tcPr>
            <w:tcW w:w="2694" w:type="dxa"/>
          </w:tcPr>
          <w:p w:rsidR="006F3D98" w:rsidRPr="00973BDD" w:rsidRDefault="006F3D98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>January</w:t>
            </w:r>
          </w:p>
        </w:tc>
        <w:tc>
          <w:tcPr>
            <w:tcW w:w="2552" w:type="dxa"/>
          </w:tcPr>
          <w:p w:rsidR="006F3D98" w:rsidRPr="006F3D98" w:rsidRDefault="008274C1" w:rsidP="008274C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3rd </w:t>
            </w:r>
          </w:p>
        </w:tc>
        <w:tc>
          <w:tcPr>
            <w:tcW w:w="2551" w:type="dxa"/>
          </w:tcPr>
          <w:p w:rsidR="006F3D98" w:rsidRPr="00D027A4" w:rsidRDefault="008274C1" w:rsidP="0001744C">
            <w:pPr>
              <w:tabs>
                <w:tab w:val="center" w:pos="1167"/>
              </w:tabs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17th</w:t>
            </w:r>
          </w:p>
        </w:tc>
        <w:tc>
          <w:tcPr>
            <w:tcW w:w="2552" w:type="dxa"/>
          </w:tcPr>
          <w:p w:rsidR="006F3D98" w:rsidRPr="006F3D98" w:rsidRDefault="008274C1" w:rsidP="0001744C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31st</w:t>
            </w:r>
          </w:p>
        </w:tc>
      </w:tr>
      <w:tr w:rsidR="006F3D98" w:rsidRPr="00023E53" w:rsidTr="00591F4E">
        <w:trPr>
          <w:trHeight w:val="780"/>
        </w:trPr>
        <w:tc>
          <w:tcPr>
            <w:tcW w:w="2694" w:type="dxa"/>
          </w:tcPr>
          <w:p w:rsidR="006F3D98" w:rsidRPr="00973BDD" w:rsidRDefault="006F3D98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>February</w:t>
            </w:r>
          </w:p>
        </w:tc>
        <w:tc>
          <w:tcPr>
            <w:tcW w:w="2552" w:type="dxa"/>
          </w:tcPr>
          <w:p w:rsidR="006F3D98" w:rsidRPr="006F3D98" w:rsidRDefault="006F3D9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6F3D98" w:rsidRPr="006F3D98" w:rsidRDefault="00F24F1D" w:rsidP="000174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="008274C1">
              <w:rPr>
                <w:sz w:val="52"/>
                <w:szCs w:val="52"/>
              </w:rPr>
              <w:t>4th</w:t>
            </w:r>
          </w:p>
        </w:tc>
        <w:tc>
          <w:tcPr>
            <w:tcW w:w="2552" w:type="dxa"/>
          </w:tcPr>
          <w:p w:rsidR="006F3D98" w:rsidRPr="006F3D98" w:rsidRDefault="008274C1" w:rsidP="0001744C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28</w:t>
            </w:r>
            <w:r w:rsidR="00D027A4">
              <w:rPr>
                <w:color w:val="FF0000"/>
                <w:sz w:val="52"/>
                <w:szCs w:val="52"/>
              </w:rPr>
              <w:t>th</w:t>
            </w:r>
          </w:p>
        </w:tc>
      </w:tr>
      <w:tr w:rsidR="006F3D98" w:rsidRPr="00023E53" w:rsidTr="00591F4E">
        <w:trPr>
          <w:trHeight w:val="780"/>
        </w:trPr>
        <w:tc>
          <w:tcPr>
            <w:tcW w:w="2694" w:type="dxa"/>
          </w:tcPr>
          <w:p w:rsidR="006F3D98" w:rsidRPr="00973BDD" w:rsidRDefault="006F3D98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>March</w:t>
            </w:r>
            <w:r w:rsidRPr="00973BDD">
              <w:rPr>
                <w:color w:val="400080"/>
                <w:sz w:val="48"/>
                <w:szCs w:val="48"/>
              </w:rPr>
              <w:t> </w:t>
            </w:r>
          </w:p>
        </w:tc>
        <w:tc>
          <w:tcPr>
            <w:tcW w:w="2552" w:type="dxa"/>
          </w:tcPr>
          <w:p w:rsidR="006F3D98" w:rsidRPr="006F3D98" w:rsidRDefault="006F3D98" w:rsidP="00D027A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6F3D98" w:rsidRPr="006F3D98" w:rsidRDefault="008274C1" w:rsidP="000174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  <w:r w:rsidR="00D027A4">
              <w:rPr>
                <w:sz w:val="52"/>
                <w:szCs w:val="52"/>
              </w:rPr>
              <w:t>th</w:t>
            </w:r>
          </w:p>
        </w:tc>
        <w:tc>
          <w:tcPr>
            <w:tcW w:w="2552" w:type="dxa"/>
          </w:tcPr>
          <w:p w:rsidR="006F3D98" w:rsidRPr="00D027A4" w:rsidRDefault="008274C1" w:rsidP="0001744C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27</w:t>
            </w:r>
            <w:r w:rsidR="00D027A4" w:rsidRPr="00D027A4">
              <w:rPr>
                <w:color w:val="FF0000"/>
                <w:sz w:val="52"/>
                <w:szCs w:val="52"/>
              </w:rPr>
              <w:t>th</w:t>
            </w:r>
          </w:p>
        </w:tc>
      </w:tr>
      <w:tr w:rsidR="006F3D98" w:rsidRPr="00023E53" w:rsidTr="00591F4E">
        <w:trPr>
          <w:trHeight w:val="780"/>
        </w:trPr>
        <w:tc>
          <w:tcPr>
            <w:tcW w:w="2694" w:type="dxa"/>
          </w:tcPr>
          <w:p w:rsidR="006F3D98" w:rsidRPr="00973BDD" w:rsidRDefault="006F3D98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>April</w:t>
            </w:r>
          </w:p>
        </w:tc>
        <w:tc>
          <w:tcPr>
            <w:tcW w:w="2552" w:type="dxa"/>
          </w:tcPr>
          <w:p w:rsidR="006F3D98" w:rsidRPr="00165BFC" w:rsidRDefault="006F3D98" w:rsidP="00D027A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6F3D98" w:rsidRPr="00165BFC" w:rsidRDefault="008274C1" w:rsidP="000174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  <w:r w:rsidR="00D027A4">
              <w:rPr>
                <w:sz w:val="52"/>
                <w:szCs w:val="52"/>
              </w:rPr>
              <w:t>th</w:t>
            </w:r>
          </w:p>
        </w:tc>
        <w:tc>
          <w:tcPr>
            <w:tcW w:w="2552" w:type="dxa"/>
          </w:tcPr>
          <w:p w:rsidR="006F3D98" w:rsidRPr="00D027A4" w:rsidRDefault="008274C1" w:rsidP="0001744C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24</w:t>
            </w:r>
            <w:r w:rsidR="00D027A4" w:rsidRPr="00D027A4">
              <w:rPr>
                <w:color w:val="FF0000"/>
                <w:sz w:val="52"/>
                <w:szCs w:val="52"/>
              </w:rPr>
              <w:t>th</w:t>
            </w:r>
          </w:p>
        </w:tc>
      </w:tr>
      <w:tr w:rsidR="006F3D98" w:rsidRPr="00023E53" w:rsidTr="00591F4E">
        <w:trPr>
          <w:trHeight w:val="780"/>
        </w:trPr>
        <w:tc>
          <w:tcPr>
            <w:tcW w:w="2694" w:type="dxa"/>
          </w:tcPr>
          <w:p w:rsidR="006F3D98" w:rsidRPr="00973BDD" w:rsidRDefault="006F3D98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>May</w:t>
            </w:r>
          </w:p>
        </w:tc>
        <w:tc>
          <w:tcPr>
            <w:tcW w:w="2552" w:type="dxa"/>
          </w:tcPr>
          <w:p w:rsidR="006F3D98" w:rsidRPr="00165BFC" w:rsidRDefault="006F3D9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6F3D98" w:rsidRPr="00165BFC" w:rsidRDefault="008274C1" w:rsidP="000174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8th</w:t>
            </w:r>
          </w:p>
        </w:tc>
        <w:tc>
          <w:tcPr>
            <w:tcW w:w="2552" w:type="dxa"/>
          </w:tcPr>
          <w:p w:rsidR="006F3D98" w:rsidRPr="00D32A9A" w:rsidRDefault="00F24F1D" w:rsidP="0001744C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</w:t>
            </w:r>
            <w:r w:rsidR="008274C1">
              <w:rPr>
                <w:color w:val="FF0000"/>
                <w:sz w:val="52"/>
                <w:szCs w:val="52"/>
              </w:rPr>
              <w:t>2nd</w:t>
            </w:r>
          </w:p>
        </w:tc>
      </w:tr>
      <w:tr w:rsidR="006F3D98" w:rsidRPr="00023E53" w:rsidTr="00591F4E">
        <w:trPr>
          <w:trHeight w:val="780"/>
        </w:trPr>
        <w:tc>
          <w:tcPr>
            <w:tcW w:w="2694" w:type="dxa"/>
          </w:tcPr>
          <w:p w:rsidR="006F3D98" w:rsidRPr="00973BDD" w:rsidRDefault="006F3D98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 xml:space="preserve">June  </w:t>
            </w:r>
          </w:p>
        </w:tc>
        <w:tc>
          <w:tcPr>
            <w:tcW w:w="2552" w:type="dxa"/>
          </w:tcPr>
          <w:p w:rsidR="006F3D98" w:rsidRPr="006F3D98" w:rsidRDefault="006F3D9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6F3D98" w:rsidRPr="00165BFC" w:rsidRDefault="008274C1" w:rsidP="000174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5th</w:t>
            </w:r>
          </w:p>
        </w:tc>
        <w:tc>
          <w:tcPr>
            <w:tcW w:w="2552" w:type="dxa"/>
          </w:tcPr>
          <w:p w:rsidR="006F3D98" w:rsidRPr="00D32A9A" w:rsidRDefault="008274C1" w:rsidP="0001744C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19th</w:t>
            </w:r>
          </w:p>
        </w:tc>
      </w:tr>
      <w:tr w:rsidR="006F3D98" w:rsidRPr="00023E53" w:rsidTr="00591F4E">
        <w:trPr>
          <w:trHeight w:val="780"/>
        </w:trPr>
        <w:tc>
          <w:tcPr>
            <w:tcW w:w="2694" w:type="dxa"/>
          </w:tcPr>
          <w:p w:rsidR="006F3D98" w:rsidRPr="00973BDD" w:rsidRDefault="006F3D98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>July</w:t>
            </w:r>
          </w:p>
        </w:tc>
        <w:tc>
          <w:tcPr>
            <w:tcW w:w="2552" w:type="dxa"/>
          </w:tcPr>
          <w:p w:rsidR="006F3D98" w:rsidRPr="006F3D98" w:rsidRDefault="008274C1" w:rsidP="008274C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3rd</w:t>
            </w:r>
          </w:p>
        </w:tc>
        <w:tc>
          <w:tcPr>
            <w:tcW w:w="2551" w:type="dxa"/>
          </w:tcPr>
          <w:p w:rsidR="006F3D98" w:rsidRPr="00165BFC" w:rsidRDefault="008274C1" w:rsidP="000174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17th</w:t>
            </w:r>
          </w:p>
        </w:tc>
        <w:tc>
          <w:tcPr>
            <w:tcW w:w="2552" w:type="dxa"/>
          </w:tcPr>
          <w:p w:rsidR="006F3D98" w:rsidRPr="00D32A9A" w:rsidRDefault="008274C1" w:rsidP="0001744C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31st</w:t>
            </w:r>
          </w:p>
        </w:tc>
      </w:tr>
      <w:tr w:rsidR="006F3D98" w:rsidRPr="00023E53" w:rsidTr="00591F4E">
        <w:trPr>
          <w:trHeight w:val="780"/>
        </w:trPr>
        <w:tc>
          <w:tcPr>
            <w:tcW w:w="2694" w:type="dxa"/>
          </w:tcPr>
          <w:p w:rsidR="006F3D98" w:rsidRPr="00973BDD" w:rsidRDefault="006F3D98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>August</w:t>
            </w:r>
            <w:r w:rsidRPr="00973BDD">
              <w:rPr>
                <w:color w:val="400080"/>
                <w:sz w:val="48"/>
                <w:szCs w:val="48"/>
              </w:rPr>
              <w:t xml:space="preserve">  </w:t>
            </w:r>
          </w:p>
        </w:tc>
        <w:tc>
          <w:tcPr>
            <w:tcW w:w="2552" w:type="dxa"/>
          </w:tcPr>
          <w:p w:rsidR="006F3D98" w:rsidRPr="006F3D98" w:rsidRDefault="006F3D98" w:rsidP="00740DA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6F3D98" w:rsidRPr="00165BFC" w:rsidRDefault="008274C1" w:rsidP="000174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  <w:r w:rsidR="0001744C">
              <w:rPr>
                <w:sz w:val="52"/>
                <w:szCs w:val="52"/>
              </w:rPr>
              <w:t>th</w:t>
            </w:r>
          </w:p>
        </w:tc>
        <w:tc>
          <w:tcPr>
            <w:tcW w:w="2552" w:type="dxa"/>
          </w:tcPr>
          <w:p w:rsidR="006F3D98" w:rsidRPr="006F3D98" w:rsidRDefault="008274C1" w:rsidP="0001744C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28</w:t>
            </w:r>
            <w:r w:rsidR="00F24F1D">
              <w:rPr>
                <w:color w:val="FF0000"/>
                <w:sz w:val="52"/>
                <w:szCs w:val="52"/>
              </w:rPr>
              <w:t>th</w:t>
            </w:r>
          </w:p>
        </w:tc>
      </w:tr>
      <w:tr w:rsidR="006F3D98" w:rsidRPr="00023E53" w:rsidTr="00591F4E">
        <w:trPr>
          <w:trHeight w:val="780"/>
        </w:trPr>
        <w:tc>
          <w:tcPr>
            <w:tcW w:w="2694" w:type="dxa"/>
          </w:tcPr>
          <w:p w:rsidR="006F3D98" w:rsidRPr="00973BDD" w:rsidRDefault="006F3D98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>September</w:t>
            </w:r>
          </w:p>
        </w:tc>
        <w:tc>
          <w:tcPr>
            <w:tcW w:w="2552" w:type="dxa"/>
          </w:tcPr>
          <w:p w:rsidR="006F3D98" w:rsidRPr="00165BFC" w:rsidRDefault="006F3D9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6F3D98" w:rsidRPr="00165BFC" w:rsidRDefault="008274C1" w:rsidP="000174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11th</w:t>
            </w:r>
          </w:p>
        </w:tc>
        <w:tc>
          <w:tcPr>
            <w:tcW w:w="2552" w:type="dxa"/>
          </w:tcPr>
          <w:p w:rsidR="006F3D98" w:rsidRPr="006F3D98" w:rsidRDefault="00D32A9A" w:rsidP="00740DA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</w:t>
            </w:r>
            <w:r w:rsidR="008274C1">
              <w:rPr>
                <w:color w:val="FF0000"/>
                <w:sz w:val="52"/>
                <w:szCs w:val="52"/>
              </w:rPr>
              <w:t>5</w:t>
            </w:r>
            <w:r w:rsidR="00740DA1">
              <w:rPr>
                <w:color w:val="FF0000"/>
                <w:sz w:val="52"/>
                <w:szCs w:val="52"/>
              </w:rPr>
              <w:t>th</w:t>
            </w:r>
          </w:p>
        </w:tc>
      </w:tr>
      <w:tr w:rsidR="006F3D98" w:rsidRPr="00023E53" w:rsidTr="00591F4E">
        <w:trPr>
          <w:trHeight w:val="780"/>
        </w:trPr>
        <w:tc>
          <w:tcPr>
            <w:tcW w:w="2694" w:type="dxa"/>
          </w:tcPr>
          <w:p w:rsidR="006F3D98" w:rsidRPr="00973BDD" w:rsidRDefault="006F3D98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>October</w:t>
            </w:r>
            <w:r w:rsidRPr="00973BDD">
              <w:rPr>
                <w:color w:val="400080"/>
                <w:sz w:val="48"/>
                <w:szCs w:val="48"/>
              </w:rPr>
              <w:t xml:space="preserve">  </w:t>
            </w:r>
          </w:p>
        </w:tc>
        <w:tc>
          <w:tcPr>
            <w:tcW w:w="2552" w:type="dxa"/>
          </w:tcPr>
          <w:p w:rsidR="006F3D98" w:rsidRPr="006F3D98" w:rsidRDefault="006F3D9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6F3D98" w:rsidRPr="00165BFC" w:rsidRDefault="008274C1" w:rsidP="000174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  <w:r w:rsidR="0001744C">
              <w:rPr>
                <w:sz w:val="52"/>
                <w:szCs w:val="52"/>
              </w:rPr>
              <w:t>th</w:t>
            </w:r>
          </w:p>
        </w:tc>
        <w:tc>
          <w:tcPr>
            <w:tcW w:w="2552" w:type="dxa"/>
          </w:tcPr>
          <w:p w:rsidR="006F3D98" w:rsidRPr="006F3D98" w:rsidRDefault="008274C1" w:rsidP="0001744C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23rd</w:t>
            </w:r>
          </w:p>
        </w:tc>
      </w:tr>
      <w:tr w:rsidR="006F3D98" w:rsidRPr="00023E53" w:rsidTr="00591F4E">
        <w:trPr>
          <w:trHeight w:val="780"/>
        </w:trPr>
        <w:tc>
          <w:tcPr>
            <w:tcW w:w="2694" w:type="dxa"/>
          </w:tcPr>
          <w:p w:rsidR="006F3D98" w:rsidRPr="00973BDD" w:rsidRDefault="006F3D98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 xml:space="preserve">November    </w:t>
            </w:r>
          </w:p>
        </w:tc>
        <w:tc>
          <w:tcPr>
            <w:tcW w:w="2552" w:type="dxa"/>
          </w:tcPr>
          <w:p w:rsidR="006F3D98" w:rsidRPr="006F3D98" w:rsidRDefault="006F3D98" w:rsidP="0001744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6F3D98" w:rsidRPr="00165BFC" w:rsidRDefault="008274C1" w:rsidP="000174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  <w:r w:rsidR="0001744C">
              <w:rPr>
                <w:sz w:val="52"/>
                <w:szCs w:val="52"/>
              </w:rPr>
              <w:t>th</w:t>
            </w:r>
          </w:p>
        </w:tc>
        <w:tc>
          <w:tcPr>
            <w:tcW w:w="2552" w:type="dxa"/>
          </w:tcPr>
          <w:p w:rsidR="006F3D98" w:rsidRPr="006F3D98" w:rsidRDefault="008274C1" w:rsidP="0001744C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20th</w:t>
            </w:r>
          </w:p>
        </w:tc>
      </w:tr>
      <w:tr w:rsidR="00740DA1" w:rsidRPr="00023E53" w:rsidTr="00740DA1">
        <w:trPr>
          <w:trHeight w:val="824"/>
        </w:trPr>
        <w:tc>
          <w:tcPr>
            <w:tcW w:w="2694" w:type="dxa"/>
          </w:tcPr>
          <w:p w:rsidR="00740DA1" w:rsidRPr="00973BDD" w:rsidRDefault="00740DA1" w:rsidP="001F65F9">
            <w:pPr>
              <w:rPr>
                <w:color w:val="400080"/>
                <w:sz w:val="48"/>
                <w:szCs w:val="48"/>
              </w:rPr>
            </w:pPr>
            <w:r w:rsidRPr="00973BDD">
              <w:rPr>
                <w:b/>
                <w:color w:val="400080"/>
                <w:sz w:val="48"/>
                <w:szCs w:val="48"/>
              </w:rPr>
              <w:t>December</w:t>
            </w:r>
          </w:p>
        </w:tc>
        <w:tc>
          <w:tcPr>
            <w:tcW w:w="5103" w:type="dxa"/>
            <w:gridSpan w:val="2"/>
          </w:tcPr>
          <w:p w:rsidR="00740DA1" w:rsidRPr="00B65DBA" w:rsidRDefault="00740DA1" w:rsidP="00D32A9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Presentation Night</w:t>
            </w:r>
          </w:p>
        </w:tc>
        <w:tc>
          <w:tcPr>
            <w:tcW w:w="2552" w:type="dxa"/>
          </w:tcPr>
          <w:p w:rsidR="00740DA1" w:rsidRPr="00B65DBA" w:rsidRDefault="008732B8" w:rsidP="00740D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11th</w:t>
            </w:r>
          </w:p>
        </w:tc>
      </w:tr>
    </w:tbl>
    <w:p w:rsidR="009D6439" w:rsidRDefault="009D6439"/>
    <w:p w:rsidR="00933BD2" w:rsidRPr="00933BD2" w:rsidRDefault="00933BD2" w:rsidP="00933BD2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D</w:t>
      </w:r>
      <w:r w:rsidRPr="00933BD2">
        <w:rPr>
          <w:color w:val="FF0000"/>
          <w:sz w:val="72"/>
          <w:szCs w:val="72"/>
        </w:rPr>
        <w:t xml:space="preserve">ates in </w:t>
      </w:r>
      <w:r w:rsidR="00B65DBA" w:rsidRPr="00B65DBA">
        <w:rPr>
          <w:color w:val="FF0000"/>
          <w:sz w:val="72"/>
          <w:szCs w:val="72"/>
          <w:u w:val="single"/>
        </w:rPr>
        <w:t>RED</w:t>
      </w:r>
      <w:r w:rsidRPr="00933BD2">
        <w:rPr>
          <w:color w:val="FF0000"/>
          <w:sz w:val="72"/>
          <w:szCs w:val="72"/>
        </w:rPr>
        <w:t xml:space="preserve"> are F.O.M.</w:t>
      </w:r>
    </w:p>
    <w:sectPr w:rsidR="00933BD2" w:rsidRPr="00933BD2" w:rsidSect="009D64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71" w:rsidRDefault="00E43A71" w:rsidP="00973BDD">
      <w:r>
        <w:separator/>
      </w:r>
    </w:p>
  </w:endnote>
  <w:endnote w:type="continuationSeparator" w:id="0">
    <w:p w:rsidR="00E43A71" w:rsidRDefault="00E43A71" w:rsidP="0097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71" w:rsidRDefault="00E43A71" w:rsidP="00973BDD">
      <w:r>
        <w:separator/>
      </w:r>
    </w:p>
  </w:footnote>
  <w:footnote w:type="continuationSeparator" w:id="0">
    <w:p w:rsidR="00E43A71" w:rsidRDefault="00E43A71" w:rsidP="0097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DD" w:rsidRDefault="00973BDD">
    <w:pPr>
      <w:pStyle w:val="Header"/>
    </w:pPr>
  </w:p>
  <w:p w:rsidR="00973BDD" w:rsidRPr="00973BDD" w:rsidRDefault="008274C1" w:rsidP="00973BDD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RARE MEETING DATES 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BDD"/>
    <w:rsid w:val="00015C5B"/>
    <w:rsid w:val="0001744C"/>
    <w:rsid w:val="000A532C"/>
    <w:rsid w:val="000D21ED"/>
    <w:rsid w:val="000F0263"/>
    <w:rsid w:val="00131A03"/>
    <w:rsid w:val="00165BFC"/>
    <w:rsid w:val="00182A9E"/>
    <w:rsid w:val="00226255"/>
    <w:rsid w:val="00250630"/>
    <w:rsid w:val="002E2F92"/>
    <w:rsid w:val="0030272B"/>
    <w:rsid w:val="003A4D57"/>
    <w:rsid w:val="004351A2"/>
    <w:rsid w:val="00464508"/>
    <w:rsid w:val="00471E0A"/>
    <w:rsid w:val="005570CE"/>
    <w:rsid w:val="00591F4E"/>
    <w:rsid w:val="006F3D98"/>
    <w:rsid w:val="00703AA4"/>
    <w:rsid w:val="0072696A"/>
    <w:rsid w:val="00740DA1"/>
    <w:rsid w:val="00760E18"/>
    <w:rsid w:val="008274C1"/>
    <w:rsid w:val="00845137"/>
    <w:rsid w:val="00860E16"/>
    <w:rsid w:val="008732B8"/>
    <w:rsid w:val="00890CC2"/>
    <w:rsid w:val="008A015F"/>
    <w:rsid w:val="008F37FC"/>
    <w:rsid w:val="008F4CCD"/>
    <w:rsid w:val="00902010"/>
    <w:rsid w:val="00933BD2"/>
    <w:rsid w:val="00955659"/>
    <w:rsid w:val="00973BDD"/>
    <w:rsid w:val="009C694D"/>
    <w:rsid w:val="009C7917"/>
    <w:rsid w:val="009D6439"/>
    <w:rsid w:val="00A404D0"/>
    <w:rsid w:val="00A44BE8"/>
    <w:rsid w:val="00B1108B"/>
    <w:rsid w:val="00B65DBA"/>
    <w:rsid w:val="00BA216D"/>
    <w:rsid w:val="00C14240"/>
    <w:rsid w:val="00C33D78"/>
    <w:rsid w:val="00CE334A"/>
    <w:rsid w:val="00D027A4"/>
    <w:rsid w:val="00D32A9A"/>
    <w:rsid w:val="00DD09D7"/>
    <w:rsid w:val="00E30BE7"/>
    <w:rsid w:val="00E425BA"/>
    <w:rsid w:val="00E43A71"/>
    <w:rsid w:val="00E513FC"/>
    <w:rsid w:val="00E831FE"/>
    <w:rsid w:val="00EC3F44"/>
    <w:rsid w:val="00EC5309"/>
    <w:rsid w:val="00EF12C8"/>
    <w:rsid w:val="00F24F1D"/>
    <w:rsid w:val="00FB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73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B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21</cp:revision>
  <dcterms:created xsi:type="dcterms:W3CDTF">2014-01-05T13:34:00Z</dcterms:created>
  <dcterms:modified xsi:type="dcterms:W3CDTF">2023-12-11T18:00:00Z</dcterms:modified>
</cp:coreProperties>
</file>